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55B9" w14:textId="77777777" w:rsidR="00DB130E" w:rsidRDefault="00DB130E" w:rsidP="007C76DB">
      <w:pPr>
        <w:pStyle w:val="Rubrik1"/>
      </w:pPr>
    </w:p>
    <w:p w14:paraId="34E362F7" w14:textId="77777777" w:rsidR="00206E1D" w:rsidRPr="007C76DB" w:rsidRDefault="002E58D3" w:rsidP="007C76DB">
      <w:pPr>
        <w:pStyle w:val="Rubrik1"/>
        <w:rPr>
          <w:sz w:val="38"/>
          <w:szCs w:val="38"/>
        </w:rPr>
      </w:pPr>
      <w:r w:rsidRPr="007C76DB">
        <w:rPr>
          <w:sz w:val="38"/>
          <w:szCs w:val="38"/>
        </w:rPr>
        <w:t xml:space="preserve">Beställningsblankett </w:t>
      </w:r>
      <w:r w:rsidR="00DB130E" w:rsidRPr="007C76DB">
        <w:rPr>
          <w:sz w:val="38"/>
          <w:szCs w:val="38"/>
        </w:rPr>
        <w:t xml:space="preserve">för </w:t>
      </w:r>
      <w:r w:rsidR="009D4C70" w:rsidRPr="007C76DB">
        <w:rPr>
          <w:sz w:val="38"/>
          <w:szCs w:val="38"/>
        </w:rPr>
        <w:t xml:space="preserve">ny </w:t>
      </w:r>
      <w:r w:rsidR="007C76DB">
        <w:rPr>
          <w:sz w:val="38"/>
          <w:szCs w:val="38"/>
        </w:rPr>
        <w:t>y</w:t>
      </w:r>
      <w:r w:rsidRPr="007C76DB">
        <w:rPr>
          <w:sz w:val="38"/>
          <w:szCs w:val="38"/>
        </w:rPr>
        <w:t>ubikey</w:t>
      </w:r>
      <w:r w:rsidR="009D4C70" w:rsidRPr="007C76DB">
        <w:rPr>
          <w:sz w:val="38"/>
          <w:szCs w:val="38"/>
        </w:rPr>
        <w:t>,</w:t>
      </w:r>
      <w:r w:rsidR="00DB130E" w:rsidRPr="007C76DB">
        <w:rPr>
          <w:sz w:val="38"/>
          <w:szCs w:val="38"/>
        </w:rPr>
        <w:t xml:space="preserve"> </w:t>
      </w:r>
      <w:r w:rsidRPr="007C76DB">
        <w:rPr>
          <w:sz w:val="38"/>
          <w:szCs w:val="38"/>
        </w:rPr>
        <w:t>Pro</w:t>
      </w:r>
      <w:r w:rsidR="00920B5A">
        <w:rPr>
          <w:sz w:val="38"/>
          <w:szCs w:val="38"/>
        </w:rPr>
        <w:t>r</w:t>
      </w:r>
      <w:r w:rsidRPr="007C76DB">
        <w:rPr>
          <w:sz w:val="38"/>
          <w:szCs w:val="38"/>
        </w:rPr>
        <w:t>e</w:t>
      </w:r>
      <w:r w:rsidR="00920B5A">
        <w:rPr>
          <w:sz w:val="38"/>
          <w:szCs w:val="38"/>
        </w:rPr>
        <w:t>n</w:t>
      </w:r>
      <w:r w:rsidRPr="007C76DB">
        <w:rPr>
          <w:sz w:val="38"/>
          <w:szCs w:val="38"/>
        </w:rPr>
        <w:t>ata</w:t>
      </w:r>
    </w:p>
    <w:p w14:paraId="12585F85" w14:textId="77777777" w:rsidR="002E58D3" w:rsidRPr="007C76DB" w:rsidRDefault="002E58D3" w:rsidP="00606485">
      <w:pPr>
        <w:rPr>
          <w:rFonts w:ascii="Source Sans Pro" w:hAnsi="Source Sans Pro"/>
          <w:sz w:val="22"/>
          <w:szCs w:val="22"/>
        </w:rPr>
      </w:pPr>
    </w:p>
    <w:p w14:paraId="63553739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5734719A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11F7105E" w14:textId="77777777" w:rsidR="002E58D3" w:rsidRPr="007C76DB" w:rsidRDefault="003B6A43" w:rsidP="00606485">
      <w:pPr>
        <w:rPr>
          <w:rFonts w:ascii="Source Sans Pro" w:hAnsi="Source Sans Pro"/>
          <w:sz w:val="22"/>
          <w:szCs w:val="22"/>
        </w:rPr>
      </w:pPr>
      <w:r w:rsidRPr="007C76DB">
        <w:rPr>
          <w:rFonts w:ascii="Source Sans Pro" w:hAnsi="Source Sans Pro"/>
          <w:sz w:val="22"/>
          <w:szCs w:val="22"/>
        </w:rPr>
        <w:t>Yubikey är en säkerhetsnyckel för att kunna logga in</w:t>
      </w:r>
      <w:r w:rsidR="00F125FA" w:rsidRPr="007C76DB">
        <w:rPr>
          <w:rFonts w:ascii="Source Sans Pro" w:hAnsi="Source Sans Pro"/>
          <w:sz w:val="22"/>
          <w:szCs w:val="22"/>
        </w:rPr>
        <w:t xml:space="preserve"> i</w:t>
      </w:r>
      <w:r w:rsidRPr="007C76DB">
        <w:rPr>
          <w:rFonts w:ascii="Source Sans Pro" w:hAnsi="Source Sans Pro"/>
          <w:sz w:val="22"/>
          <w:szCs w:val="22"/>
        </w:rPr>
        <w:t xml:space="preserve"> Pro</w:t>
      </w:r>
      <w:r w:rsidR="00920B5A">
        <w:rPr>
          <w:rFonts w:ascii="Source Sans Pro" w:hAnsi="Source Sans Pro"/>
          <w:sz w:val="22"/>
          <w:szCs w:val="22"/>
        </w:rPr>
        <w:t>r</w:t>
      </w:r>
      <w:r w:rsidRPr="007C76DB">
        <w:rPr>
          <w:rFonts w:ascii="Source Sans Pro" w:hAnsi="Source Sans Pro"/>
          <w:sz w:val="22"/>
          <w:szCs w:val="22"/>
        </w:rPr>
        <w:t>e</w:t>
      </w:r>
      <w:r w:rsidR="00920B5A">
        <w:rPr>
          <w:rFonts w:ascii="Source Sans Pro" w:hAnsi="Source Sans Pro"/>
          <w:sz w:val="22"/>
          <w:szCs w:val="22"/>
        </w:rPr>
        <w:t>n</w:t>
      </w:r>
      <w:r w:rsidRPr="007C76DB">
        <w:rPr>
          <w:rFonts w:ascii="Source Sans Pro" w:hAnsi="Source Sans Pro"/>
          <w:sz w:val="22"/>
          <w:szCs w:val="22"/>
        </w:rPr>
        <w:t xml:space="preserve">ata. </w:t>
      </w:r>
      <w:r w:rsidR="002E58D3" w:rsidRPr="007C76DB">
        <w:rPr>
          <w:rFonts w:ascii="Source Sans Pro" w:hAnsi="Source Sans Pro"/>
          <w:sz w:val="22"/>
          <w:szCs w:val="22"/>
        </w:rPr>
        <w:t xml:space="preserve">Skolan står för självkostnadspriset för ny Yubikey, </w:t>
      </w:r>
      <w:r w:rsidR="00AF700D">
        <w:rPr>
          <w:rFonts w:ascii="Source Sans Pro" w:hAnsi="Source Sans Pro"/>
          <w:sz w:val="22"/>
          <w:szCs w:val="22"/>
        </w:rPr>
        <w:t>795</w:t>
      </w:r>
      <w:r w:rsidR="002E58D3" w:rsidRPr="007C76DB">
        <w:rPr>
          <w:rFonts w:ascii="Source Sans Pro" w:hAnsi="Source Sans Pro"/>
          <w:sz w:val="22"/>
          <w:szCs w:val="22"/>
        </w:rPr>
        <w:t xml:space="preserve"> kr</w:t>
      </w:r>
    </w:p>
    <w:p w14:paraId="4E3B9D72" w14:textId="77777777" w:rsidR="002E58D3" w:rsidRPr="007C76DB" w:rsidRDefault="002E58D3" w:rsidP="00606485">
      <w:pPr>
        <w:rPr>
          <w:rFonts w:ascii="Source Sans Pro" w:hAnsi="Source Sans Pro"/>
          <w:sz w:val="22"/>
          <w:szCs w:val="22"/>
        </w:rPr>
      </w:pPr>
    </w:p>
    <w:p w14:paraId="6013FA33" w14:textId="77777777" w:rsidR="002E58D3" w:rsidRPr="007C76DB" w:rsidRDefault="002E58D3" w:rsidP="00606485">
      <w:pPr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2E58D3" w:rsidRPr="007C76DB" w14:paraId="4FD70237" w14:textId="77777777" w:rsidTr="001D25F6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797263EB" w14:textId="77777777" w:rsidR="002E58D3" w:rsidRPr="007C76DB" w:rsidRDefault="001D25F6" w:rsidP="001D25F6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 </w:instrText>
            </w:r>
            <w:bookmarkStart w:id="0" w:name="Text1"/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FORMTEXT </w:instrText>
            </w:r>
            <w:r w:rsidRPr="007C76DB">
              <w:rPr>
                <w:rFonts w:ascii="Source Sans Pro" w:hAnsi="Source Sans Pro"/>
                <w:sz w:val="22"/>
                <w:szCs w:val="22"/>
              </w:rPr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34703611" w14:textId="77777777" w:rsidR="002E58D3" w:rsidRPr="007C76DB" w:rsidRDefault="001D25F6" w:rsidP="001D25F6">
            <w:pPr>
              <w:rPr>
                <w:rFonts w:ascii="Source Sans Pro" w:hAnsi="Source Sans Pro"/>
                <w:noProof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C76DB">
              <w:rPr>
                <w:rFonts w:ascii="Source Sans Pro" w:hAnsi="Source Sans Pro"/>
                <w:sz w:val="22"/>
                <w:szCs w:val="22"/>
              </w:rPr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2E58D3" w:rsidRPr="007C76DB" w14:paraId="10A7EAD1" w14:textId="77777777" w:rsidTr="00DB130E">
        <w:tc>
          <w:tcPr>
            <w:tcW w:w="4605" w:type="dxa"/>
            <w:tcBorders>
              <w:top w:val="single" w:sz="4" w:space="0" w:color="auto"/>
            </w:tcBorders>
          </w:tcPr>
          <w:p w14:paraId="067CE23C" w14:textId="77777777" w:rsidR="002E58D3" w:rsidRPr="007C76DB" w:rsidRDefault="00DB130E" w:rsidP="0060648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Användarens namn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FFFBAA3" w14:textId="77777777" w:rsidR="002E58D3" w:rsidRPr="007C76DB" w:rsidRDefault="00DB130E" w:rsidP="0060648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Befattning</w:t>
            </w:r>
          </w:p>
        </w:tc>
      </w:tr>
    </w:tbl>
    <w:p w14:paraId="14E8011C" w14:textId="77777777" w:rsidR="002E58D3" w:rsidRPr="007C76DB" w:rsidRDefault="002E58D3" w:rsidP="00606485">
      <w:pPr>
        <w:rPr>
          <w:rFonts w:ascii="Source Sans Pro" w:hAnsi="Source Sans Pro"/>
          <w:sz w:val="22"/>
          <w:szCs w:val="22"/>
        </w:rPr>
      </w:pPr>
    </w:p>
    <w:p w14:paraId="237F56F5" w14:textId="77777777" w:rsidR="002E58D3" w:rsidRPr="007C76DB" w:rsidRDefault="002E58D3" w:rsidP="00606485">
      <w:pPr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5"/>
      </w:tblGrid>
      <w:tr w:rsidR="00DB130E" w:rsidRPr="007C76DB" w14:paraId="28561FCB" w14:textId="77777777" w:rsidTr="001D25F6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6737A8ED" w14:textId="77777777" w:rsidR="00DB130E" w:rsidRPr="007C76DB" w:rsidRDefault="001D25F6" w:rsidP="001D25F6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C76DB">
              <w:rPr>
                <w:rFonts w:ascii="Source Sans Pro" w:hAnsi="Source Sans Pro"/>
                <w:sz w:val="22"/>
                <w:szCs w:val="22"/>
              </w:rPr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5D588794" w14:textId="77777777" w:rsidR="00DB130E" w:rsidRPr="007C76DB" w:rsidRDefault="001D25F6" w:rsidP="001D25F6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C76DB">
              <w:rPr>
                <w:rFonts w:ascii="Source Sans Pro" w:hAnsi="Source Sans Pro"/>
                <w:sz w:val="22"/>
                <w:szCs w:val="22"/>
              </w:rPr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DB130E" w:rsidRPr="007C76DB" w14:paraId="3C9CD451" w14:textId="77777777" w:rsidTr="004738E5">
        <w:tc>
          <w:tcPr>
            <w:tcW w:w="4605" w:type="dxa"/>
            <w:tcBorders>
              <w:top w:val="single" w:sz="4" w:space="0" w:color="auto"/>
            </w:tcBorders>
          </w:tcPr>
          <w:p w14:paraId="0B0E7F39" w14:textId="77777777" w:rsidR="00DB130E" w:rsidRPr="007C76DB" w:rsidRDefault="00DB130E" w:rsidP="004738E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Skola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46336454" w14:textId="77777777" w:rsidR="00DB130E" w:rsidRPr="007C76DB" w:rsidRDefault="00DB130E" w:rsidP="004738E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Ansvarsnummer</w:t>
            </w:r>
          </w:p>
        </w:tc>
      </w:tr>
    </w:tbl>
    <w:p w14:paraId="6789ED2F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315D0209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DB130E" w:rsidRPr="007C76DB" w14:paraId="68A03C52" w14:textId="77777777" w:rsidTr="001D25F6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5823E491" w14:textId="77777777" w:rsidR="00DB130E" w:rsidRPr="007C76DB" w:rsidRDefault="001D25F6" w:rsidP="001D25F6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6D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C76DB">
              <w:rPr>
                <w:rFonts w:ascii="Source Sans Pro" w:hAnsi="Source Sans Pro"/>
                <w:sz w:val="22"/>
                <w:szCs w:val="22"/>
              </w:rPr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C76D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74046B96" w14:textId="77777777" w:rsidR="00DB130E" w:rsidRPr="007C76DB" w:rsidRDefault="00DB130E" w:rsidP="001D25F6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B130E" w:rsidRPr="007C76DB" w14:paraId="4E83A67B" w14:textId="77777777" w:rsidTr="004738E5">
        <w:tc>
          <w:tcPr>
            <w:tcW w:w="4605" w:type="dxa"/>
            <w:tcBorders>
              <w:top w:val="single" w:sz="4" w:space="0" w:color="auto"/>
            </w:tcBorders>
          </w:tcPr>
          <w:p w14:paraId="6637061B" w14:textId="77777777" w:rsidR="00DB130E" w:rsidRPr="007C76DB" w:rsidRDefault="00DB130E" w:rsidP="004738E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67F21E5C" w14:textId="77777777" w:rsidR="00DB130E" w:rsidRPr="007C76DB" w:rsidRDefault="00DB130E" w:rsidP="004738E5">
            <w:pPr>
              <w:rPr>
                <w:rFonts w:ascii="Source Sans Pro" w:hAnsi="Source Sans Pro"/>
                <w:sz w:val="22"/>
                <w:szCs w:val="22"/>
              </w:rPr>
            </w:pPr>
            <w:r w:rsidRPr="007C76DB">
              <w:rPr>
                <w:rFonts w:ascii="Source Sans Pro" w:hAnsi="Source Sans Pro"/>
                <w:sz w:val="22"/>
                <w:szCs w:val="22"/>
              </w:rPr>
              <w:t>Rektors underskrift</w:t>
            </w:r>
          </w:p>
        </w:tc>
      </w:tr>
    </w:tbl>
    <w:p w14:paraId="2B96AE93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4EB41AD6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6E7670FC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50D96D4E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</w:p>
    <w:p w14:paraId="4043299E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  <w:r w:rsidRPr="007C76DB">
        <w:rPr>
          <w:rFonts w:ascii="Source Sans Pro" w:hAnsi="Source Sans Pro"/>
          <w:sz w:val="22"/>
          <w:szCs w:val="22"/>
        </w:rPr>
        <w:t>Blanketten skickas</w:t>
      </w:r>
      <w:r w:rsidR="006C0C07">
        <w:rPr>
          <w:rFonts w:ascii="Source Sans Pro" w:hAnsi="Source Sans Pro"/>
          <w:sz w:val="22"/>
          <w:szCs w:val="22"/>
        </w:rPr>
        <w:t xml:space="preserve"> med internposten</w:t>
      </w:r>
      <w:r w:rsidRPr="007C76DB">
        <w:rPr>
          <w:rFonts w:ascii="Source Sans Pro" w:hAnsi="Source Sans Pro"/>
          <w:sz w:val="22"/>
          <w:szCs w:val="22"/>
        </w:rPr>
        <w:t xml:space="preserve"> till:</w:t>
      </w:r>
    </w:p>
    <w:p w14:paraId="6BA07BE5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  <w:r w:rsidRPr="007C76DB">
        <w:rPr>
          <w:rFonts w:ascii="Source Sans Pro" w:hAnsi="Source Sans Pro"/>
          <w:sz w:val="22"/>
          <w:szCs w:val="22"/>
        </w:rPr>
        <w:t xml:space="preserve"> </w:t>
      </w:r>
    </w:p>
    <w:p w14:paraId="06BDF6CF" w14:textId="17602DBE" w:rsidR="00DB130E" w:rsidRDefault="00513AFA" w:rsidP="00606485">
      <w:pPr>
        <w:rPr>
          <w:rFonts w:ascii="Source Sans Pro" w:hAnsi="Source Sans Pro"/>
          <w:sz w:val="22"/>
          <w:szCs w:val="22"/>
        </w:rPr>
      </w:pPr>
      <w:r w:rsidRPr="007C76DB">
        <w:rPr>
          <w:rFonts w:ascii="Source Sans Pro" w:hAnsi="Source Sans Pro"/>
          <w:sz w:val="22"/>
          <w:szCs w:val="22"/>
        </w:rPr>
        <w:t xml:space="preserve">Centrala </w:t>
      </w:r>
      <w:r w:rsidR="00C001E4">
        <w:rPr>
          <w:rFonts w:ascii="Source Sans Pro" w:hAnsi="Source Sans Pro"/>
          <w:sz w:val="22"/>
          <w:szCs w:val="22"/>
        </w:rPr>
        <w:t>Teamet</w:t>
      </w:r>
    </w:p>
    <w:p w14:paraId="5FC79A2E" w14:textId="7E5459DA" w:rsidR="00C001E4" w:rsidRPr="007C76DB" w:rsidRDefault="00C001E4" w:rsidP="00606485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Avdelning för Barn- och elevhälsa</w:t>
      </w:r>
    </w:p>
    <w:p w14:paraId="40B204FE" w14:textId="77777777" w:rsidR="00DB130E" w:rsidRPr="007C76DB" w:rsidRDefault="00DB130E" w:rsidP="00606485">
      <w:pPr>
        <w:rPr>
          <w:rFonts w:ascii="Source Sans Pro" w:hAnsi="Source Sans Pro"/>
          <w:sz w:val="22"/>
          <w:szCs w:val="22"/>
        </w:rPr>
      </w:pPr>
      <w:r w:rsidRPr="007C76DB">
        <w:rPr>
          <w:rFonts w:ascii="Source Sans Pro" w:hAnsi="Source Sans Pro"/>
          <w:sz w:val="22"/>
          <w:szCs w:val="22"/>
        </w:rPr>
        <w:t>Fyrisborgsgatan 2</w:t>
      </w:r>
    </w:p>
    <w:sectPr w:rsidR="00DB130E" w:rsidRPr="007C76DB" w:rsidSect="00606485">
      <w:headerReference w:type="default" r:id="rId7"/>
      <w:headerReference w:type="first" r:id="rId8"/>
      <w:pgSz w:w="11906" w:h="16838" w:code="9"/>
      <w:pgMar w:top="1985" w:right="1418" w:bottom="993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5152" w14:textId="77777777" w:rsidR="00EB62AF" w:rsidRDefault="00EB62AF" w:rsidP="00EB62AF">
      <w:r>
        <w:separator/>
      </w:r>
    </w:p>
  </w:endnote>
  <w:endnote w:type="continuationSeparator" w:id="0">
    <w:p w14:paraId="64DE6CA2" w14:textId="77777777" w:rsidR="00EB62AF" w:rsidRDefault="00EB62AF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5B0B" w14:textId="77777777" w:rsidR="00EB62AF" w:rsidRDefault="00EB62AF" w:rsidP="00EB62AF">
      <w:r>
        <w:separator/>
      </w:r>
    </w:p>
  </w:footnote>
  <w:footnote w:type="continuationSeparator" w:id="0">
    <w:p w14:paraId="7D9BE51F" w14:textId="77777777" w:rsidR="00EB62AF" w:rsidRDefault="00EB62AF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7AB97651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DB130E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37FD0440" w14:textId="77777777"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EB34" w14:textId="77777777" w:rsidR="00EB62AF" w:rsidRPr="0084564D" w:rsidRDefault="007C76DB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0" wp14:anchorId="5677C9BF" wp14:editId="4C83766F">
          <wp:simplePos x="0" y="0"/>
          <wp:positionH relativeFrom="column">
            <wp:posOffset>-352425</wp:posOffset>
          </wp:positionH>
          <wp:positionV relativeFrom="page">
            <wp:posOffset>478155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2D6A0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7B64"/>
    <w:rsid w:val="000732F4"/>
    <w:rsid w:val="00182FA9"/>
    <w:rsid w:val="00197493"/>
    <w:rsid w:val="001C05EA"/>
    <w:rsid w:val="001D25F6"/>
    <w:rsid w:val="001E337C"/>
    <w:rsid w:val="001F3A0B"/>
    <w:rsid w:val="00206E1D"/>
    <w:rsid w:val="00265894"/>
    <w:rsid w:val="002B4BCA"/>
    <w:rsid w:val="002E33F4"/>
    <w:rsid w:val="002E58D3"/>
    <w:rsid w:val="003464A6"/>
    <w:rsid w:val="003949BF"/>
    <w:rsid w:val="003B6A43"/>
    <w:rsid w:val="003D4957"/>
    <w:rsid w:val="004208FF"/>
    <w:rsid w:val="004F6AB9"/>
    <w:rsid w:val="00502F1C"/>
    <w:rsid w:val="00513AFA"/>
    <w:rsid w:val="00570372"/>
    <w:rsid w:val="0057188F"/>
    <w:rsid w:val="005A32CF"/>
    <w:rsid w:val="005C4DC8"/>
    <w:rsid w:val="005D3674"/>
    <w:rsid w:val="005E6165"/>
    <w:rsid w:val="00606485"/>
    <w:rsid w:val="0062770C"/>
    <w:rsid w:val="006C0C07"/>
    <w:rsid w:val="00721B09"/>
    <w:rsid w:val="007C76DB"/>
    <w:rsid w:val="007E2407"/>
    <w:rsid w:val="007F7EB1"/>
    <w:rsid w:val="008047D7"/>
    <w:rsid w:val="00865495"/>
    <w:rsid w:val="00884BB2"/>
    <w:rsid w:val="00920B5A"/>
    <w:rsid w:val="00953C11"/>
    <w:rsid w:val="00963F26"/>
    <w:rsid w:val="00990750"/>
    <w:rsid w:val="009D2391"/>
    <w:rsid w:val="009D4C70"/>
    <w:rsid w:val="009F782B"/>
    <w:rsid w:val="00A14F47"/>
    <w:rsid w:val="00A25B86"/>
    <w:rsid w:val="00A513A2"/>
    <w:rsid w:val="00A53AD9"/>
    <w:rsid w:val="00A7153B"/>
    <w:rsid w:val="00A96DE3"/>
    <w:rsid w:val="00AA78AD"/>
    <w:rsid w:val="00AF700D"/>
    <w:rsid w:val="00B674BE"/>
    <w:rsid w:val="00B803C4"/>
    <w:rsid w:val="00B84256"/>
    <w:rsid w:val="00BE492F"/>
    <w:rsid w:val="00C001E4"/>
    <w:rsid w:val="00CC6A02"/>
    <w:rsid w:val="00D11EBE"/>
    <w:rsid w:val="00DB130E"/>
    <w:rsid w:val="00DD12B1"/>
    <w:rsid w:val="00DE4157"/>
    <w:rsid w:val="00DF72A6"/>
    <w:rsid w:val="00E126FB"/>
    <w:rsid w:val="00EB62AF"/>
    <w:rsid w:val="00EC0159"/>
    <w:rsid w:val="00EF3A3E"/>
    <w:rsid w:val="00F125FA"/>
    <w:rsid w:val="00F6025C"/>
    <w:rsid w:val="00F62300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FEE75C8"/>
  <w15:docId w15:val="{70065046-47F9-4093-9D34-6985C6A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C76DB"/>
    <w:pPr>
      <w:keepNext/>
      <w:keepLines/>
      <w:spacing w:before="480" w:line="276" w:lineRule="auto"/>
      <w:outlineLvl w:val="0"/>
    </w:pPr>
    <w:rPr>
      <w:rFonts w:ascii="Source Sans Pro" w:eastAsiaTheme="majorEastAsia" w:hAnsi="Source Sans Pro" w:cstheme="majorBidi"/>
      <w:bCs/>
      <w:sz w:val="22"/>
      <w:szCs w:val="22"/>
      <w:lang w:eastAsia="en-US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C76DB"/>
    <w:rPr>
      <w:rFonts w:ascii="Source Sans Pro" w:eastAsiaTheme="majorEastAsia" w:hAnsi="Source Sans Pro" w:cstheme="majorBid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Svahn Suzan Murman</cp:lastModifiedBy>
  <cp:revision>7</cp:revision>
  <cp:lastPrinted>2014-03-26T12:45:00Z</cp:lastPrinted>
  <dcterms:created xsi:type="dcterms:W3CDTF">2020-01-30T14:33:00Z</dcterms:created>
  <dcterms:modified xsi:type="dcterms:W3CDTF">2021-04-29T08:50:00Z</dcterms:modified>
</cp:coreProperties>
</file>